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8A31A" w14:textId="68CD57D0" w:rsidR="00590DB9" w:rsidRDefault="00590DB9" w:rsidP="009338D3">
      <w:pPr>
        <w:pStyle w:val="Titel"/>
        <w:spacing w:line="240" w:lineRule="atLeast"/>
        <w:rPr>
          <w:rFonts w:ascii="Verdana" w:hAnsi="Verdana"/>
          <w:b/>
          <w:bCs/>
          <w:sz w:val="24"/>
          <w:szCs w:val="24"/>
          <w:lang w:val="en-US"/>
        </w:rPr>
      </w:pPr>
      <w:r w:rsidRPr="00097FD6">
        <w:rPr>
          <w:rFonts w:ascii="Aptos" w:eastAsia="Aptos" w:hAnsi="Aptos"/>
          <w:noProof/>
          <w:kern w:val="2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69B1DF6A" wp14:editId="179B5E61">
            <wp:simplePos x="0" y="0"/>
            <wp:positionH relativeFrom="column">
              <wp:posOffset>3233420</wp:posOffset>
            </wp:positionH>
            <wp:positionV relativeFrom="paragraph">
              <wp:posOffset>-1522730</wp:posOffset>
            </wp:positionV>
            <wp:extent cx="2340610" cy="1583055"/>
            <wp:effectExtent l="0" t="0" r="2540" b="0"/>
            <wp:wrapNone/>
            <wp:docPr id="20" name="Afbeelding 1" descr="Afbeelding met tekst, Lettertype, schermopname, wi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Afbeelding 1" descr="Afbeelding met tekst, Lettertype, schermopname, wit&#10;&#10;Door AI gegenereerde inhoud is mogelijk onjuist.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158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7FD6">
        <w:rPr>
          <w:noProof/>
        </w:rPr>
        <w:drawing>
          <wp:anchor distT="0" distB="0" distL="114300" distR="114300" simplePos="0" relativeHeight="251659264" behindDoc="0" locked="0" layoutInCell="1" allowOverlap="1" wp14:anchorId="66036948" wp14:editId="6D9C1462">
            <wp:simplePos x="0" y="0"/>
            <wp:positionH relativeFrom="margin">
              <wp:align>left</wp:align>
            </wp:positionH>
            <wp:positionV relativeFrom="paragraph">
              <wp:posOffset>-1525905</wp:posOffset>
            </wp:positionV>
            <wp:extent cx="5930265" cy="1955410"/>
            <wp:effectExtent l="0" t="0" r="0" b="0"/>
            <wp:wrapNone/>
            <wp:docPr id="6" name="Afbeelding 6" descr="Afbeelding met schermopname, symbool, blauw, Graphics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 descr="Afbeelding met schermopname, symbool, blauw, Graphics&#10;&#10;Door AI gegenereerde inhoud is mogelijk onjuis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265" cy="1955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9C6CDD" w14:textId="1A4C1FD0" w:rsidR="00590DB9" w:rsidRDefault="00590DB9" w:rsidP="009338D3">
      <w:pPr>
        <w:pStyle w:val="Titel"/>
        <w:spacing w:line="240" w:lineRule="atLeast"/>
        <w:rPr>
          <w:rFonts w:ascii="Verdana" w:hAnsi="Verdana"/>
          <w:b/>
          <w:bCs/>
          <w:sz w:val="24"/>
          <w:szCs w:val="24"/>
          <w:lang w:val="en-US"/>
        </w:rPr>
      </w:pPr>
    </w:p>
    <w:p w14:paraId="45C05260" w14:textId="2C9F2FD0" w:rsidR="002862F8" w:rsidRPr="009338D3" w:rsidRDefault="001C1602" w:rsidP="009338D3">
      <w:pPr>
        <w:pStyle w:val="Titel"/>
        <w:spacing w:line="240" w:lineRule="atLeast"/>
        <w:rPr>
          <w:rFonts w:ascii="Verdana" w:hAnsi="Verdana"/>
          <w:b/>
          <w:bCs/>
          <w:sz w:val="24"/>
          <w:szCs w:val="24"/>
          <w:lang w:val="en-US"/>
        </w:rPr>
      </w:pPr>
      <w:r w:rsidRPr="009338D3">
        <w:rPr>
          <w:rFonts w:ascii="Verdana" w:hAnsi="Verdana"/>
          <w:b/>
          <w:bCs/>
          <w:sz w:val="24"/>
          <w:szCs w:val="24"/>
          <w:lang w:val="en-US"/>
        </w:rPr>
        <w:t>Annex 6:</w:t>
      </w:r>
      <w:r w:rsidR="002201E2" w:rsidRPr="009338D3">
        <w:rPr>
          <w:rFonts w:ascii="Verdana" w:hAnsi="Verdana"/>
          <w:b/>
          <w:bCs/>
          <w:sz w:val="24"/>
          <w:szCs w:val="24"/>
          <w:lang w:val="en-US"/>
        </w:rPr>
        <w:t xml:space="preserve"> </w:t>
      </w:r>
      <w:r w:rsidRPr="009338D3">
        <w:rPr>
          <w:rFonts w:ascii="Verdana" w:hAnsi="Verdana"/>
          <w:b/>
          <w:bCs/>
          <w:sz w:val="24"/>
          <w:szCs w:val="24"/>
          <w:lang w:val="en-US"/>
        </w:rPr>
        <w:t>Questions and comments form</w:t>
      </w:r>
    </w:p>
    <w:p w14:paraId="57E8CB6D" w14:textId="794C3641" w:rsidR="00E92723" w:rsidRPr="009338D3" w:rsidRDefault="00E92723" w:rsidP="009338D3">
      <w:pPr>
        <w:rPr>
          <w:szCs w:val="18"/>
          <w:lang w:val="en-US"/>
        </w:rPr>
      </w:pPr>
    </w:p>
    <w:p w14:paraId="45C05262" w14:textId="0C1C383F" w:rsidR="002862F8" w:rsidRPr="0003274C" w:rsidRDefault="009338D3" w:rsidP="0003274C">
      <w:pPr>
        <w:rPr>
          <w:b/>
          <w:szCs w:val="18"/>
          <w:lang w:val="en-US"/>
        </w:rPr>
      </w:pPr>
      <w:r w:rsidRPr="0003274C">
        <w:rPr>
          <w:b/>
          <w:szCs w:val="18"/>
          <w:lang w:val="en-US"/>
        </w:rPr>
        <w:t xml:space="preserve">Questions regarding the tender </w:t>
      </w:r>
      <w:r w:rsidR="008A0C7F">
        <w:rPr>
          <w:b/>
          <w:szCs w:val="18"/>
          <w:lang w:val="en-US"/>
        </w:rPr>
        <w:t>for</w:t>
      </w:r>
      <w:r w:rsidR="008A0C7F" w:rsidRPr="008A0C7F">
        <w:rPr>
          <w:b/>
          <w:szCs w:val="18"/>
          <w:lang w:val="en-US"/>
        </w:rPr>
        <w:t xml:space="preserve"> the provision of Professional services from a Lender Technical Adviser (LTA)</w:t>
      </w:r>
    </w:p>
    <w:p w14:paraId="0D1A3652" w14:textId="77A3FA7C" w:rsidR="009338D3" w:rsidRPr="0003274C" w:rsidRDefault="009338D3" w:rsidP="0003274C">
      <w:pPr>
        <w:rPr>
          <w:b/>
          <w:szCs w:val="18"/>
          <w:lang w:val="en-US"/>
        </w:rPr>
      </w:pPr>
    </w:p>
    <w:p w14:paraId="17BDBF46" w14:textId="26778372" w:rsidR="009338D3" w:rsidRPr="0003274C" w:rsidRDefault="009338D3" w:rsidP="0003274C">
      <w:pPr>
        <w:rPr>
          <w:b/>
          <w:szCs w:val="18"/>
          <w:lang w:val="en-US"/>
        </w:rPr>
      </w:pPr>
      <w:r w:rsidRPr="0003274C">
        <w:rPr>
          <w:b/>
          <w:szCs w:val="18"/>
          <w:lang w:val="en-US"/>
        </w:rPr>
        <w:t>Reference: 202</w:t>
      </w:r>
      <w:r w:rsidR="003277E4" w:rsidRPr="0003274C">
        <w:rPr>
          <w:b/>
          <w:szCs w:val="18"/>
          <w:lang w:val="en-US"/>
        </w:rPr>
        <w:t>510062</w:t>
      </w:r>
    </w:p>
    <w:p w14:paraId="61BFF4D9" w14:textId="77777777" w:rsidR="009338D3" w:rsidRPr="0003274C" w:rsidRDefault="009338D3" w:rsidP="0003274C">
      <w:pPr>
        <w:rPr>
          <w:b/>
          <w:szCs w:val="18"/>
          <w:lang w:val="en-US"/>
        </w:rPr>
      </w:pPr>
    </w:p>
    <w:p w14:paraId="3E3BBAEF" w14:textId="77777777" w:rsidR="009338D3" w:rsidRPr="0003274C" w:rsidRDefault="009338D3" w:rsidP="0003274C">
      <w:pPr>
        <w:rPr>
          <w:szCs w:val="18"/>
          <w:lang w:val="en-US"/>
        </w:rPr>
      </w:pPr>
    </w:p>
    <w:tbl>
      <w:tblPr>
        <w:tblStyle w:val="Tabelraster"/>
        <w:tblW w:w="9656" w:type="dxa"/>
        <w:tblLayout w:type="fixed"/>
        <w:tblLook w:val="04A0" w:firstRow="1" w:lastRow="0" w:firstColumn="1" w:lastColumn="0" w:noHBand="0" w:noVBand="1"/>
      </w:tblPr>
      <w:tblGrid>
        <w:gridCol w:w="1789"/>
        <w:gridCol w:w="6231"/>
        <w:gridCol w:w="1636"/>
      </w:tblGrid>
      <w:tr w:rsidR="002862F8" w:rsidRPr="0003274C" w14:paraId="45C05268" w14:textId="77777777" w:rsidTr="009338D3">
        <w:trPr>
          <w:trHeight w:val="300"/>
        </w:trPr>
        <w:tc>
          <w:tcPr>
            <w:tcW w:w="1789" w:type="dxa"/>
            <w:noWrap/>
          </w:tcPr>
          <w:p w14:paraId="45C05265" w14:textId="242BEB94" w:rsidR="002862F8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Company name:</w:t>
            </w:r>
          </w:p>
        </w:tc>
        <w:tc>
          <w:tcPr>
            <w:tcW w:w="6231" w:type="dxa"/>
            <w:noWrap/>
          </w:tcPr>
          <w:p w14:paraId="45C05266" w14:textId="3782B81B" w:rsidR="002862F8" w:rsidRPr="0003274C" w:rsidRDefault="002862F8" w:rsidP="0003274C">
            <w:pPr>
              <w:rPr>
                <w:szCs w:val="18"/>
              </w:rPr>
            </w:pPr>
          </w:p>
        </w:tc>
        <w:tc>
          <w:tcPr>
            <w:tcW w:w="1636" w:type="dxa"/>
            <w:noWrap/>
          </w:tcPr>
          <w:p w14:paraId="45C05267" w14:textId="77777777" w:rsidR="002862F8" w:rsidRPr="0003274C" w:rsidRDefault="002862F8" w:rsidP="0003274C">
            <w:pPr>
              <w:rPr>
                <w:szCs w:val="18"/>
              </w:rPr>
            </w:pPr>
          </w:p>
        </w:tc>
      </w:tr>
      <w:tr w:rsidR="002862F8" w:rsidRPr="0003274C" w14:paraId="45C0526C" w14:textId="77777777" w:rsidTr="009338D3">
        <w:trPr>
          <w:trHeight w:val="510"/>
        </w:trPr>
        <w:tc>
          <w:tcPr>
            <w:tcW w:w="1789" w:type="dxa"/>
            <w:noWrap/>
          </w:tcPr>
          <w:p w14:paraId="45C05269" w14:textId="63D91BF9" w:rsidR="002862F8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Contact person:</w:t>
            </w:r>
          </w:p>
        </w:tc>
        <w:tc>
          <w:tcPr>
            <w:tcW w:w="6231" w:type="dxa"/>
            <w:noWrap/>
          </w:tcPr>
          <w:p w14:paraId="45C0526A" w14:textId="77777777" w:rsidR="002862F8" w:rsidRPr="0003274C" w:rsidRDefault="002862F8" w:rsidP="0003274C">
            <w:pPr>
              <w:rPr>
                <w:szCs w:val="18"/>
              </w:rPr>
            </w:pPr>
          </w:p>
        </w:tc>
        <w:tc>
          <w:tcPr>
            <w:tcW w:w="1636" w:type="dxa"/>
            <w:noWrap/>
          </w:tcPr>
          <w:p w14:paraId="45C0526B" w14:textId="77777777" w:rsidR="002862F8" w:rsidRPr="0003274C" w:rsidRDefault="002862F8" w:rsidP="0003274C">
            <w:pPr>
              <w:rPr>
                <w:szCs w:val="18"/>
              </w:rPr>
            </w:pPr>
          </w:p>
        </w:tc>
      </w:tr>
      <w:tr w:rsidR="002862F8" w:rsidRPr="0003274C" w14:paraId="45C05270" w14:textId="77777777" w:rsidTr="009338D3">
        <w:trPr>
          <w:trHeight w:val="300"/>
        </w:trPr>
        <w:tc>
          <w:tcPr>
            <w:tcW w:w="1789" w:type="dxa"/>
            <w:noWrap/>
          </w:tcPr>
          <w:p w14:paraId="45C0526D" w14:textId="46F00EB1" w:rsidR="002862F8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Phone number:</w:t>
            </w:r>
          </w:p>
        </w:tc>
        <w:tc>
          <w:tcPr>
            <w:tcW w:w="6231" w:type="dxa"/>
            <w:noWrap/>
          </w:tcPr>
          <w:p w14:paraId="45C0526E" w14:textId="77777777" w:rsidR="002862F8" w:rsidRPr="0003274C" w:rsidRDefault="002862F8" w:rsidP="0003274C">
            <w:pPr>
              <w:rPr>
                <w:szCs w:val="18"/>
              </w:rPr>
            </w:pPr>
          </w:p>
        </w:tc>
        <w:tc>
          <w:tcPr>
            <w:tcW w:w="1636" w:type="dxa"/>
            <w:noWrap/>
          </w:tcPr>
          <w:p w14:paraId="45C0526F" w14:textId="77777777" w:rsidR="002862F8" w:rsidRPr="0003274C" w:rsidRDefault="002862F8" w:rsidP="0003274C">
            <w:pPr>
              <w:rPr>
                <w:szCs w:val="18"/>
              </w:rPr>
            </w:pPr>
          </w:p>
        </w:tc>
      </w:tr>
      <w:tr w:rsidR="002862F8" w:rsidRPr="0003274C" w14:paraId="45C05274" w14:textId="77777777" w:rsidTr="009338D3">
        <w:trPr>
          <w:trHeight w:val="300"/>
        </w:trPr>
        <w:tc>
          <w:tcPr>
            <w:tcW w:w="1789" w:type="dxa"/>
            <w:noWrap/>
          </w:tcPr>
          <w:p w14:paraId="45C05271" w14:textId="4ACF5B56" w:rsidR="002862F8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Email:</w:t>
            </w:r>
          </w:p>
        </w:tc>
        <w:tc>
          <w:tcPr>
            <w:tcW w:w="6231" w:type="dxa"/>
            <w:noWrap/>
          </w:tcPr>
          <w:p w14:paraId="45C05272" w14:textId="77777777" w:rsidR="002862F8" w:rsidRPr="0003274C" w:rsidRDefault="002862F8" w:rsidP="0003274C">
            <w:pPr>
              <w:rPr>
                <w:szCs w:val="18"/>
              </w:rPr>
            </w:pPr>
          </w:p>
        </w:tc>
        <w:tc>
          <w:tcPr>
            <w:tcW w:w="1636" w:type="dxa"/>
            <w:noWrap/>
          </w:tcPr>
          <w:p w14:paraId="45C05273" w14:textId="77777777" w:rsidR="002862F8" w:rsidRPr="0003274C" w:rsidRDefault="002862F8" w:rsidP="0003274C">
            <w:pPr>
              <w:rPr>
                <w:szCs w:val="18"/>
              </w:rPr>
            </w:pPr>
          </w:p>
        </w:tc>
      </w:tr>
      <w:tr w:rsidR="002862F8" w:rsidRPr="0003274C" w14:paraId="45C05278" w14:textId="77777777" w:rsidTr="009338D3">
        <w:trPr>
          <w:trHeight w:val="300"/>
        </w:trPr>
        <w:tc>
          <w:tcPr>
            <w:tcW w:w="1789" w:type="dxa"/>
            <w:tcBorders>
              <w:bottom w:val="single" w:sz="4" w:space="0" w:color="auto"/>
            </w:tcBorders>
          </w:tcPr>
          <w:p w14:paraId="45C05275" w14:textId="66C96E96" w:rsidR="002862F8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Date:</w:t>
            </w:r>
          </w:p>
        </w:tc>
        <w:tc>
          <w:tcPr>
            <w:tcW w:w="6231" w:type="dxa"/>
            <w:tcBorders>
              <w:bottom w:val="single" w:sz="4" w:space="0" w:color="auto"/>
            </w:tcBorders>
          </w:tcPr>
          <w:p w14:paraId="45C05276" w14:textId="77777777" w:rsidR="002862F8" w:rsidRPr="0003274C" w:rsidRDefault="002862F8" w:rsidP="0003274C">
            <w:pPr>
              <w:rPr>
                <w:szCs w:val="18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45C05277" w14:textId="77777777" w:rsidR="002862F8" w:rsidRPr="0003274C" w:rsidRDefault="002862F8" w:rsidP="0003274C">
            <w:pPr>
              <w:rPr>
                <w:szCs w:val="18"/>
              </w:rPr>
            </w:pPr>
          </w:p>
        </w:tc>
      </w:tr>
      <w:tr w:rsidR="00045C67" w:rsidRPr="0003274C" w14:paraId="16E53E42" w14:textId="77777777" w:rsidTr="009338D3">
        <w:trPr>
          <w:trHeight w:val="300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6BD061" w14:textId="77777777" w:rsidR="00045C67" w:rsidRPr="0003274C" w:rsidRDefault="00045C67" w:rsidP="0003274C">
            <w:pPr>
              <w:rPr>
                <w:szCs w:val="18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40A0A" w14:textId="77777777" w:rsidR="00045C67" w:rsidRPr="0003274C" w:rsidRDefault="00045C67" w:rsidP="0003274C">
            <w:pPr>
              <w:rPr>
                <w:szCs w:val="18"/>
              </w:rPr>
            </w:pPr>
          </w:p>
          <w:p w14:paraId="5E08ECB7" w14:textId="77777777" w:rsidR="009338D3" w:rsidRPr="0003274C" w:rsidRDefault="009338D3" w:rsidP="0003274C">
            <w:pPr>
              <w:rPr>
                <w:szCs w:val="18"/>
              </w:rPr>
            </w:pPr>
          </w:p>
          <w:p w14:paraId="2A25E0CC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DB77F" w14:textId="77777777" w:rsidR="00045C67" w:rsidRPr="0003274C" w:rsidRDefault="00045C67" w:rsidP="0003274C">
            <w:pPr>
              <w:rPr>
                <w:szCs w:val="18"/>
              </w:rPr>
            </w:pPr>
          </w:p>
        </w:tc>
      </w:tr>
      <w:tr w:rsidR="002862F8" w:rsidRPr="0003274C" w14:paraId="45C0527C" w14:textId="77777777" w:rsidTr="009338D3">
        <w:trPr>
          <w:trHeight w:val="510"/>
        </w:trPr>
        <w:tc>
          <w:tcPr>
            <w:tcW w:w="1789" w:type="dxa"/>
            <w:tcBorders>
              <w:top w:val="single" w:sz="4" w:space="0" w:color="auto"/>
            </w:tcBorders>
          </w:tcPr>
          <w:p w14:paraId="45C05279" w14:textId="59BB103F" w:rsidR="002862F8" w:rsidRPr="0003274C" w:rsidRDefault="009338D3" w:rsidP="0003274C">
            <w:pPr>
              <w:rPr>
                <w:b/>
                <w:bCs/>
                <w:szCs w:val="18"/>
              </w:rPr>
            </w:pPr>
            <w:r w:rsidRPr="0003274C">
              <w:rPr>
                <w:b/>
                <w:bCs/>
                <w:szCs w:val="18"/>
              </w:rPr>
              <w:t>Question no.</w:t>
            </w:r>
          </w:p>
        </w:tc>
        <w:tc>
          <w:tcPr>
            <w:tcW w:w="6231" w:type="dxa"/>
            <w:tcBorders>
              <w:top w:val="single" w:sz="4" w:space="0" w:color="auto"/>
            </w:tcBorders>
          </w:tcPr>
          <w:p w14:paraId="45C0527A" w14:textId="2438DB13" w:rsidR="002862F8" w:rsidRPr="0003274C" w:rsidRDefault="009338D3" w:rsidP="0003274C">
            <w:pPr>
              <w:rPr>
                <w:b/>
                <w:bCs/>
                <w:szCs w:val="18"/>
              </w:rPr>
            </w:pPr>
            <w:r w:rsidRPr="0003274C">
              <w:rPr>
                <w:b/>
                <w:bCs/>
                <w:szCs w:val="18"/>
              </w:rPr>
              <w:t>Question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14:paraId="45C0527B" w14:textId="66D29DBA" w:rsidR="002862F8" w:rsidRPr="0003274C" w:rsidRDefault="00DC3EF7" w:rsidP="0003274C">
            <w:pPr>
              <w:rPr>
                <w:b/>
                <w:bCs/>
                <w:szCs w:val="18"/>
              </w:rPr>
            </w:pPr>
            <w:r w:rsidRPr="0003274C">
              <w:rPr>
                <w:b/>
                <w:bCs/>
                <w:szCs w:val="18"/>
              </w:rPr>
              <w:t>Location</w:t>
            </w:r>
            <w:r w:rsidR="009338D3" w:rsidRPr="0003274C">
              <w:rPr>
                <w:b/>
                <w:bCs/>
                <w:szCs w:val="18"/>
              </w:rPr>
              <w:t xml:space="preserve"> in document</w:t>
            </w:r>
          </w:p>
        </w:tc>
      </w:tr>
      <w:tr w:rsidR="009338D3" w:rsidRPr="0003274C" w14:paraId="45C05280" w14:textId="77777777" w:rsidTr="009338D3">
        <w:trPr>
          <w:trHeight w:val="300"/>
        </w:trPr>
        <w:tc>
          <w:tcPr>
            <w:tcW w:w="1789" w:type="dxa"/>
          </w:tcPr>
          <w:p w14:paraId="45C0527D" w14:textId="2004746F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1</w:t>
            </w:r>
          </w:p>
        </w:tc>
        <w:tc>
          <w:tcPr>
            <w:tcW w:w="6231" w:type="dxa"/>
          </w:tcPr>
          <w:p w14:paraId="45C0527E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7F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84" w14:textId="77777777" w:rsidTr="009338D3">
        <w:trPr>
          <w:trHeight w:val="300"/>
        </w:trPr>
        <w:tc>
          <w:tcPr>
            <w:tcW w:w="1789" w:type="dxa"/>
          </w:tcPr>
          <w:p w14:paraId="45C05281" w14:textId="4880600D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2</w:t>
            </w:r>
          </w:p>
        </w:tc>
        <w:tc>
          <w:tcPr>
            <w:tcW w:w="6231" w:type="dxa"/>
          </w:tcPr>
          <w:p w14:paraId="45C05282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83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88" w14:textId="77777777" w:rsidTr="009338D3">
        <w:trPr>
          <w:trHeight w:val="300"/>
        </w:trPr>
        <w:tc>
          <w:tcPr>
            <w:tcW w:w="1789" w:type="dxa"/>
          </w:tcPr>
          <w:p w14:paraId="45C05285" w14:textId="73F7932F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3</w:t>
            </w:r>
          </w:p>
        </w:tc>
        <w:tc>
          <w:tcPr>
            <w:tcW w:w="6231" w:type="dxa"/>
          </w:tcPr>
          <w:p w14:paraId="45C05286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87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8C" w14:textId="77777777" w:rsidTr="009338D3">
        <w:trPr>
          <w:trHeight w:val="300"/>
        </w:trPr>
        <w:tc>
          <w:tcPr>
            <w:tcW w:w="1789" w:type="dxa"/>
          </w:tcPr>
          <w:p w14:paraId="45C05289" w14:textId="68C34F63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4</w:t>
            </w:r>
          </w:p>
        </w:tc>
        <w:tc>
          <w:tcPr>
            <w:tcW w:w="6231" w:type="dxa"/>
          </w:tcPr>
          <w:p w14:paraId="45C0528A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8B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90" w14:textId="77777777" w:rsidTr="009338D3">
        <w:trPr>
          <w:trHeight w:val="300"/>
        </w:trPr>
        <w:tc>
          <w:tcPr>
            <w:tcW w:w="1789" w:type="dxa"/>
          </w:tcPr>
          <w:p w14:paraId="45C0528D" w14:textId="79274DB9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5</w:t>
            </w:r>
          </w:p>
        </w:tc>
        <w:tc>
          <w:tcPr>
            <w:tcW w:w="6231" w:type="dxa"/>
          </w:tcPr>
          <w:p w14:paraId="45C0528E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8F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94" w14:textId="77777777" w:rsidTr="009338D3">
        <w:trPr>
          <w:trHeight w:val="300"/>
        </w:trPr>
        <w:tc>
          <w:tcPr>
            <w:tcW w:w="1789" w:type="dxa"/>
          </w:tcPr>
          <w:p w14:paraId="45C05291" w14:textId="18325900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6</w:t>
            </w:r>
          </w:p>
        </w:tc>
        <w:tc>
          <w:tcPr>
            <w:tcW w:w="6231" w:type="dxa"/>
          </w:tcPr>
          <w:p w14:paraId="45C05292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93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98" w14:textId="77777777" w:rsidTr="009338D3">
        <w:trPr>
          <w:trHeight w:val="300"/>
        </w:trPr>
        <w:tc>
          <w:tcPr>
            <w:tcW w:w="1789" w:type="dxa"/>
          </w:tcPr>
          <w:p w14:paraId="45C05295" w14:textId="6767D581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7</w:t>
            </w:r>
          </w:p>
        </w:tc>
        <w:tc>
          <w:tcPr>
            <w:tcW w:w="6231" w:type="dxa"/>
          </w:tcPr>
          <w:p w14:paraId="45C05296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97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9C" w14:textId="77777777" w:rsidTr="009338D3">
        <w:trPr>
          <w:trHeight w:val="300"/>
        </w:trPr>
        <w:tc>
          <w:tcPr>
            <w:tcW w:w="1789" w:type="dxa"/>
          </w:tcPr>
          <w:p w14:paraId="45C05299" w14:textId="00A77BBD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8</w:t>
            </w:r>
          </w:p>
        </w:tc>
        <w:tc>
          <w:tcPr>
            <w:tcW w:w="6231" w:type="dxa"/>
          </w:tcPr>
          <w:p w14:paraId="45C0529A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9B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A0" w14:textId="77777777" w:rsidTr="009338D3">
        <w:trPr>
          <w:trHeight w:val="300"/>
        </w:trPr>
        <w:tc>
          <w:tcPr>
            <w:tcW w:w="1789" w:type="dxa"/>
          </w:tcPr>
          <w:p w14:paraId="45C0529D" w14:textId="7E7C4DC3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9</w:t>
            </w:r>
          </w:p>
        </w:tc>
        <w:tc>
          <w:tcPr>
            <w:tcW w:w="6231" w:type="dxa"/>
          </w:tcPr>
          <w:p w14:paraId="45C0529E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9F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A4" w14:textId="77777777" w:rsidTr="009338D3">
        <w:trPr>
          <w:trHeight w:val="300"/>
        </w:trPr>
        <w:tc>
          <w:tcPr>
            <w:tcW w:w="1789" w:type="dxa"/>
          </w:tcPr>
          <w:p w14:paraId="45C052A1" w14:textId="46E91F39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10</w:t>
            </w:r>
          </w:p>
        </w:tc>
        <w:tc>
          <w:tcPr>
            <w:tcW w:w="6231" w:type="dxa"/>
          </w:tcPr>
          <w:p w14:paraId="45C052A2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A3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A8" w14:textId="77777777" w:rsidTr="009338D3">
        <w:trPr>
          <w:trHeight w:val="300"/>
        </w:trPr>
        <w:tc>
          <w:tcPr>
            <w:tcW w:w="1789" w:type="dxa"/>
          </w:tcPr>
          <w:p w14:paraId="45C052A5" w14:textId="07C878C1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11</w:t>
            </w:r>
          </w:p>
        </w:tc>
        <w:tc>
          <w:tcPr>
            <w:tcW w:w="6231" w:type="dxa"/>
          </w:tcPr>
          <w:p w14:paraId="45C052A6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A7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AC" w14:textId="77777777" w:rsidTr="009338D3">
        <w:trPr>
          <w:trHeight w:val="300"/>
        </w:trPr>
        <w:tc>
          <w:tcPr>
            <w:tcW w:w="1789" w:type="dxa"/>
          </w:tcPr>
          <w:p w14:paraId="45C052A9" w14:textId="4D3EDD7E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12</w:t>
            </w:r>
          </w:p>
        </w:tc>
        <w:tc>
          <w:tcPr>
            <w:tcW w:w="6231" w:type="dxa"/>
          </w:tcPr>
          <w:p w14:paraId="45C052AA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AB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B0" w14:textId="77777777" w:rsidTr="009338D3">
        <w:trPr>
          <w:trHeight w:val="300"/>
        </w:trPr>
        <w:tc>
          <w:tcPr>
            <w:tcW w:w="1789" w:type="dxa"/>
          </w:tcPr>
          <w:p w14:paraId="45C052AD" w14:textId="1C0922B2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13</w:t>
            </w:r>
          </w:p>
        </w:tc>
        <w:tc>
          <w:tcPr>
            <w:tcW w:w="6231" w:type="dxa"/>
          </w:tcPr>
          <w:p w14:paraId="45C052AE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AF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B4" w14:textId="77777777" w:rsidTr="009338D3">
        <w:trPr>
          <w:trHeight w:val="300"/>
        </w:trPr>
        <w:tc>
          <w:tcPr>
            <w:tcW w:w="1789" w:type="dxa"/>
          </w:tcPr>
          <w:p w14:paraId="45C052B1" w14:textId="7155B832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14</w:t>
            </w:r>
          </w:p>
        </w:tc>
        <w:tc>
          <w:tcPr>
            <w:tcW w:w="6231" w:type="dxa"/>
          </w:tcPr>
          <w:p w14:paraId="45C052B2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B3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B8" w14:textId="77777777" w:rsidTr="009338D3">
        <w:trPr>
          <w:trHeight w:val="300"/>
        </w:trPr>
        <w:tc>
          <w:tcPr>
            <w:tcW w:w="1789" w:type="dxa"/>
          </w:tcPr>
          <w:p w14:paraId="45C052B5" w14:textId="05051856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15</w:t>
            </w:r>
          </w:p>
        </w:tc>
        <w:tc>
          <w:tcPr>
            <w:tcW w:w="6231" w:type="dxa"/>
          </w:tcPr>
          <w:p w14:paraId="45C052B6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B7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BC" w14:textId="77777777" w:rsidTr="009338D3">
        <w:trPr>
          <w:trHeight w:val="300"/>
        </w:trPr>
        <w:tc>
          <w:tcPr>
            <w:tcW w:w="1789" w:type="dxa"/>
          </w:tcPr>
          <w:p w14:paraId="45C052B9" w14:textId="5BCEA1BE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16</w:t>
            </w:r>
          </w:p>
        </w:tc>
        <w:tc>
          <w:tcPr>
            <w:tcW w:w="6231" w:type="dxa"/>
          </w:tcPr>
          <w:p w14:paraId="45C052BA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BB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C0" w14:textId="77777777" w:rsidTr="009338D3">
        <w:trPr>
          <w:trHeight w:val="300"/>
        </w:trPr>
        <w:tc>
          <w:tcPr>
            <w:tcW w:w="1789" w:type="dxa"/>
          </w:tcPr>
          <w:p w14:paraId="45C052BD" w14:textId="600F6978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17</w:t>
            </w:r>
          </w:p>
        </w:tc>
        <w:tc>
          <w:tcPr>
            <w:tcW w:w="6231" w:type="dxa"/>
          </w:tcPr>
          <w:p w14:paraId="45C052BE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BF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C4" w14:textId="77777777" w:rsidTr="009338D3">
        <w:trPr>
          <w:trHeight w:val="300"/>
        </w:trPr>
        <w:tc>
          <w:tcPr>
            <w:tcW w:w="1789" w:type="dxa"/>
          </w:tcPr>
          <w:p w14:paraId="45C052C1" w14:textId="2F3F26F6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18</w:t>
            </w:r>
          </w:p>
        </w:tc>
        <w:tc>
          <w:tcPr>
            <w:tcW w:w="6231" w:type="dxa"/>
          </w:tcPr>
          <w:p w14:paraId="45C052C2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C3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C8" w14:textId="77777777" w:rsidTr="009338D3">
        <w:trPr>
          <w:trHeight w:val="300"/>
        </w:trPr>
        <w:tc>
          <w:tcPr>
            <w:tcW w:w="1789" w:type="dxa"/>
          </w:tcPr>
          <w:p w14:paraId="45C052C5" w14:textId="6A62086E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19</w:t>
            </w:r>
          </w:p>
        </w:tc>
        <w:tc>
          <w:tcPr>
            <w:tcW w:w="6231" w:type="dxa"/>
          </w:tcPr>
          <w:p w14:paraId="45C052C6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C7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9338D3" w:rsidRPr="0003274C" w14:paraId="45C052CC" w14:textId="77777777" w:rsidTr="009338D3">
        <w:trPr>
          <w:trHeight w:val="300"/>
        </w:trPr>
        <w:tc>
          <w:tcPr>
            <w:tcW w:w="1789" w:type="dxa"/>
          </w:tcPr>
          <w:p w14:paraId="45C052C9" w14:textId="31C70B50" w:rsidR="009338D3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20</w:t>
            </w:r>
          </w:p>
        </w:tc>
        <w:tc>
          <w:tcPr>
            <w:tcW w:w="6231" w:type="dxa"/>
          </w:tcPr>
          <w:p w14:paraId="45C052CA" w14:textId="77777777" w:rsidR="009338D3" w:rsidRPr="0003274C" w:rsidRDefault="009338D3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CB" w14:textId="77777777" w:rsidR="009338D3" w:rsidRPr="0003274C" w:rsidRDefault="009338D3" w:rsidP="0003274C">
            <w:pPr>
              <w:rPr>
                <w:szCs w:val="18"/>
              </w:rPr>
            </w:pPr>
          </w:p>
        </w:tc>
      </w:tr>
      <w:tr w:rsidR="002862F8" w:rsidRPr="0003274C" w14:paraId="45C052D0" w14:textId="77777777" w:rsidTr="009338D3">
        <w:trPr>
          <w:trHeight w:val="300"/>
        </w:trPr>
        <w:tc>
          <w:tcPr>
            <w:tcW w:w="1789" w:type="dxa"/>
          </w:tcPr>
          <w:p w14:paraId="45C052CD" w14:textId="77777777" w:rsidR="002862F8" w:rsidRPr="0003274C" w:rsidRDefault="002862F8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Etc.</w:t>
            </w:r>
          </w:p>
        </w:tc>
        <w:tc>
          <w:tcPr>
            <w:tcW w:w="6231" w:type="dxa"/>
          </w:tcPr>
          <w:p w14:paraId="45C052CE" w14:textId="77777777" w:rsidR="002862F8" w:rsidRPr="0003274C" w:rsidRDefault="002862F8" w:rsidP="0003274C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CF" w14:textId="77777777" w:rsidR="002862F8" w:rsidRPr="0003274C" w:rsidRDefault="002862F8" w:rsidP="0003274C">
            <w:pPr>
              <w:ind w:firstLineChars="100" w:firstLine="180"/>
              <w:rPr>
                <w:szCs w:val="18"/>
              </w:rPr>
            </w:pPr>
          </w:p>
        </w:tc>
      </w:tr>
    </w:tbl>
    <w:p w14:paraId="45C05310" w14:textId="028207BA" w:rsidR="00173ABB" w:rsidRPr="0003274C" w:rsidRDefault="00173ABB" w:rsidP="0003274C">
      <w:pPr>
        <w:rPr>
          <w:szCs w:val="18"/>
        </w:rPr>
      </w:pPr>
    </w:p>
    <w:p w14:paraId="516F2324" w14:textId="3BA0CEB9" w:rsidR="00607464" w:rsidRPr="0003274C" w:rsidRDefault="00607464" w:rsidP="0003274C">
      <w:pPr>
        <w:rPr>
          <w:szCs w:val="18"/>
        </w:rPr>
      </w:pPr>
    </w:p>
    <w:p w14:paraId="2327721E" w14:textId="3B51A1C5" w:rsidR="00356C28" w:rsidRPr="0003274C" w:rsidRDefault="00356C28" w:rsidP="0003274C">
      <w:pPr>
        <w:rPr>
          <w:szCs w:val="18"/>
        </w:rPr>
      </w:pPr>
    </w:p>
    <w:p w14:paraId="45B7D73C" w14:textId="38C8FC61" w:rsidR="00356C28" w:rsidRPr="0003274C" w:rsidRDefault="00356C28" w:rsidP="0003274C">
      <w:pPr>
        <w:rPr>
          <w:szCs w:val="18"/>
        </w:rPr>
      </w:pPr>
    </w:p>
    <w:p w14:paraId="1186D814" w14:textId="7D1C2BA3" w:rsidR="00356C28" w:rsidRPr="0003274C" w:rsidRDefault="00356C28" w:rsidP="0003274C">
      <w:pPr>
        <w:rPr>
          <w:szCs w:val="18"/>
        </w:rPr>
      </w:pPr>
    </w:p>
    <w:p w14:paraId="3CC30B25" w14:textId="218F58E5" w:rsidR="00356C28" w:rsidRPr="0003274C" w:rsidRDefault="00356C28" w:rsidP="0003274C">
      <w:pPr>
        <w:rPr>
          <w:szCs w:val="18"/>
        </w:rPr>
      </w:pPr>
    </w:p>
    <w:p w14:paraId="6DA3A21A" w14:textId="77777777" w:rsidR="006017CC" w:rsidRPr="0003274C" w:rsidRDefault="006017CC" w:rsidP="0003274C">
      <w:pPr>
        <w:rPr>
          <w:b/>
          <w:szCs w:val="18"/>
        </w:rPr>
      </w:pPr>
    </w:p>
    <w:p w14:paraId="46DD8761" w14:textId="77777777" w:rsidR="003277E4" w:rsidRPr="0003274C" w:rsidRDefault="003277E4" w:rsidP="0003274C">
      <w:pPr>
        <w:rPr>
          <w:b/>
          <w:szCs w:val="18"/>
        </w:rPr>
      </w:pPr>
    </w:p>
    <w:p w14:paraId="40EA37DD" w14:textId="57BDBF3D" w:rsidR="00607464" w:rsidRPr="0003274C" w:rsidRDefault="009338D3" w:rsidP="0003274C">
      <w:pPr>
        <w:rPr>
          <w:b/>
          <w:szCs w:val="18"/>
          <w:lang w:val="en-US"/>
        </w:rPr>
      </w:pPr>
      <w:r w:rsidRPr="0003274C">
        <w:rPr>
          <w:b/>
          <w:szCs w:val="18"/>
          <w:lang w:val="en-US"/>
        </w:rPr>
        <w:t xml:space="preserve">Text Proposals/Questions – Draft Framework Agreement </w:t>
      </w:r>
    </w:p>
    <w:tbl>
      <w:tblPr>
        <w:tblStyle w:val="Tabelraster"/>
        <w:tblW w:w="9703" w:type="dxa"/>
        <w:tblLayout w:type="fixed"/>
        <w:tblLook w:val="04A0" w:firstRow="1" w:lastRow="0" w:firstColumn="1" w:lastColumn="0" w:noHBand="0" w:noVBand="1"/>
      </w:tblPr>
      <w:tblGrid>
        <w:gridCol w:w="562"/>
        <w:gridCol w:w="1912"/>
        <w:gridCol w:w="2977"/>
        <w:gridCol w:w="4252"/>
      </w:tblGrid>
      <w:tr w:rsidR="00B408B1" w:rsidRPr="0003274C" w14:paraId="6632C401" w14:textId="77777777" w:rsidTr="009338D3">
        <w:tc>
          <w:tcPr>
            <w:tcW w:w="562" w:type="dxa"/>
          </w:tcPr>
          <w:p w14:paraId="5F3C2E0A" w14:textId="06BECA66" w:rsidR="00607464" w:rsidRPr="0003274C" w:rsidRDefault="00607464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N</w:t>
            </w:r>
            <w:r w:rsidR="009338D3" w:rsidRPr="0003274C">
              <w:rPr>
                <w:szCs w:val="18"/>
              </w:rPr>
              <w:t>o</w:t>
            </w:r>
            <w:r w:rsidRPr="0003274C">
              <w:rPr>
                <w:szCs w:val="18"/>
              </w:rPr>
              <w:t>.</w:t>
            </w:r>
          </w:p>
        </w:tc>
        <w:tc>
          <w:tcPr>
            <w:tcW w:w="1912" w:type="dxa"/>
          </w:tcPr>
          <w:p w14:paraId="22BF1099" w14:textId="015CD636" w:rsidR="00607464" w:rsidRPr="0003274C" w:rsidRDefault="009338D3" w:rsidP="0003274C">
            <w:pPr>
              <w:rPr>
                <w:szCs w:val="18"/>
                <w:lang w:val="en-US"/>
              </w:rPr>
            </w:pPr>
            <w:r w:rsidRPr="0003274C">
              <w:rPr>
                <w:szCs w:val="18"/>
                <w:lang w:val="en-US"/>
              </w:rPr>
              <w:t>Article/number in draft agreement</w:t>
            </w:r>
          </w:p>
        </w:tc>
        <w:tc>
          <w:tcPr>
            <w:tcW w:w="2977" w:type="dxa"/>
          </w:tcPr>
          <w:p w14:paraId="16EC84B1" w14:textId="1B6AC3F0" w:rsidR="00607464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/ Reason for objection</w:t>
            </w:r>
          </w:p>
        </w:tc>
        <w:tc>
          <w:tcPr>
            <w:tcW w:w="4252" w:type="dxa"/>
          </w:tcPr>
          <w:p w14:paraId="0AAB3C3E" w14:textId="757C5D6C" w:rsidR="00607464" w:rsidRPr="0003274C" w:rsidRDefault="009338D3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Bidder's proposal (text suggestion)</w:t>
            </w:r>
          </w:p>
        </w:tc>
      </w:tr>
      <w:tr w:rsidR="00607464" w:rsidRPr="0003274C" w14:paraId="72C40E90" w14:textId="77777777" w:rsidTr="009338D3">
        <w:trPr>
          <w:trHeight w:val="284"/>
        </w:trPr>
        <w:tc>
          <w:tcPr>
            <w:tcW w:w="562" w:type="dxa"/>
          </w:tcPr>
          <w:p w14:paraId="44963E05" w14:textId="7D9E4D95" w:rsidR="00607464" w:rsidRPr="0003274C" w:rsidRDefault="00607464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1.</w:t>
            </w:r>
          </w:p>
        </w:tc>
        <w:tc>
          <w:tcPr>
            <w:tcW w:w="1912" w:type="dxa"/>
          </w:tcPr>
          <w:p w14:paraId="52D60F9F" w14:textId="77777777" w:rsidR="00607464" w:rsidRPr="0003274C" w:rsidRDefault="00607464" w:rsidP="0003274C">
            <w:pPr>
              <w:rPr>
                <w:szCs w:val="18"/>
              </w:rPr>
            </w:pPr>
          </w:p>
        </w:tc>
        <w:tc>
          <w:tcPr>
            <w:tcW w:w="2977" w:type="dxa"/>
          </w:tcPr>
          <w:p w14:paraId="79221D60" w14:textId="77777777" w:rsidR="00607464" w:rsidRPr="0003274C" w:rsidRDefault="00607464" w:rsidP="0003274C">
            <w:pPr>
              <w:rPr>
                <w:szCs w:val="18"/>
              </w:rPr>
            </w:pPr>
          </w:p>
        </w:tc>
        <w:tc>
          <w:tcPr>
            <w:tcW w:w="4252" w:type="dxa"/>
          </w:tcPr>
          <w:p w14:paraId="2CCDEB2E" w14:textId="77777777" w:rsidR="00607464" w:rsidRPr="0003274C" w:rsidRDefault="00607464" w:rsidP="0003274C">
            <w:pPr>
              <w:rPr>
                <w:szCs w:val="18"/>
              </w:rPr>
            </w:pPr>
          </w:p>
        </w:tc>
      </w:tr>
      <w:tr w:rsidR="00607464" w:rsidRPr="0003274C" w14:paraId="7C2937A7" w14:textId="77777777" w:rsidTr="009338D3">
        <w:trPr>
          <w:trHeight w:val="284"/>
        </w:trPr>
        <w:tc>
          <w:tcPr>
            <w:tcW w:w="562" w:type="dxa"/>
          </w:tcPr>
          <w:p w14:paraId="666F95C2" w14:textId="3D133F8B" w:rsidR="00607464" w:rsidRPr="0003274C" w:rsidRDefault="00607464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2.</w:t>
            </w:r>
          </w:p>
        </w:tc>
        <w:tc>
          <w:tcPr>
            <w:tcW w:w="1912" w:type="dxa"/>
          </w:tcPr>
          <w:p w14:paraId="61D11F99" w14:textId="77777777" w:rsidR="00607464" w:rsidRPr="0003274C" w:rsidRDefault="00607464" w:rsidP="0003274C">
            <w:pPr>
              <w:rPr>
                <w:szCs w:val="18"/>
              </w:rPr>
            </w:pPr>
          </w:p>
        </w:tc>
        <w:tc>
          <w:tcPr>
            <w:tcW w:w="2977" w:type="dxa"/>
          </w:tcPr>
          <w:p w14:paraId="2EB60E8B" w14:textId="77777777" w:rsidR="00607464" w:rsidRPr="0003274C" w:rsidRDefault="00607464" w:rsidP="0003274C">
            <w:pPr>
              <w:rPr>
                <w:szCs w:val="18"/>
              </w:rPr>
            </w:pPr>
          </w:p>
        </w:tc>
        <w:tc>
          <w:tcPr>
            <w:tcW w:w="4252" w:type="dxa"/>
          </w:tcPr>
          <w:p w14:paraId="1958BBCC" w14:textId="77777777" w:rsidR="00607464" w:rsidRPr="0003274C" w:rsidRDefault="00607464" w:rsidP="0003274C">
            <w:pPr>
              <w:rPr>
                <w:szCs w:val="18"/>
              </w:rPr>
            </w:pPr>
          </w:p>
        </w:tc>
      </w:tr>
      <w:tr w:rsidR="00607464" w:rsidRPr="0003274C" w14:paraId="01C0D33E" w14:textId="77777777" w:rsidTr="009338D3">
        <w:trPr>
          <w:trHeight w:val="284"/>
        </w:trPr>
        <w:tc>
          <w:tcPr>
            <w:tcW w:w="562" w:type="dxa"/>
          </w:tcPr>
          <w:p w14:paraId="54490ADC" w14:textId="26799F6C" w:rsidR="00607464" w:rsidRPr="0003274C" w:rsidRDefault="00607464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3.</w:t>
            </w:r>
          </w:p>
        </w:tc>
        <w:tc>
          <w:tcPr>
            <w:tcW w:w="1912" w:type="dxa"/>
          </w:tcPr>
          <w:p w14:paraId="11328A3E" w14:textId="77777777" w:rsidR="00607464" w:rsidRPr="0003274C" w:rsidRDefault="00607464" w:rsidP="0003274C">
            <w:pPr>
              <w:rPr>
                <w:szCs w:val="18"/>
              </w:rPr>
            </w:pPr>
          </w:p>
        </w:tc>
        <w:tc>
          <w:tcPr>
            <w:tcW w:w="2977" w:type="dxa"/>
          </w:tcPr>
          <w:p w14:paraId="5AEE2AB6" w14:textId="77777777" w:rsidR="00607464" w:rsidRPr="0003274C" w:rsidRDefault="00607464" w:rsidP="0003274C">
            <w:pPr>
              <w:rPr>
                <w:szCs w:val="18"/>
              </w:rPr>
            </w:pPr>
          </w:p>
        </w:tc>
        <w:tc>
          <w:tcPr>
            <w:tcW w:w="4252" w:type="dxa"/>
          </w:tcPr>
          <w:p w14:paraId="7DE97F2D" w14:textId="77777777" w:rsidR="00607464" w:rsidRPr="0003274C" w:rsidRDefault="00607464" w:rsidP="0003274C">
            <w:pPr>
              <w:rPr>
                <w:szCs w:val="18"/>
              </w:rPr>
            </w:pPr>
          </w:p>
        </w:tc>
      </w:tr>
      <w:tr w:rsidR="00607464" w:rsidRPr="0003274C" w14:paraId="778B61D7" w14:textId="77777777" w:rsidTr="009338D3">
        <w:trPr>
          <w:trHeight w:val="284"/>
        </w:trPr>
        <w:tc>
          <w:tcPr>
            <w:tcW w:w="562" w:type="dxa"/>
          </w:tcPr>
          <w:p w14:paraId="5D74A898" w14:textId="22E5C99A" w:rsidR="00607464" w:rsidRPr="0003274C" w:rsidRDefault="00607464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4.</w:t>
            </w:r>
          </w:p>
        </w:tc>
        <w:tc>
          <w:tcPr>
            <w:tcW w:w="1912" w:type="dxa"/>
          </w:tcPr>
          <w:p w14:paraId="5F74BC77" w14:textId="77777777" w:rsidR="00607464" w:rsidRPr="0003274C" w:rsidRDefault="00607464" w:rsidP="0003274C">
            <w:pPr>
              <w:rPr>
                <w:szCs w:val="18"/>
              </w:rPr>
            </w:pPr>
          </w:p>
        </w:tc>
        <w:tc>
          <w:tcPr>
            <w:tcW w:w="2977" w:type="dxa"/>
          </w:tcPr>
          <w:p w14:paraId="1C6F0BA2" w14:textId="77777777" w:rsidR="00607464" w:rsidRPr="0003274C" w:rsidRDefault="00607464" w:rsidP="0003274C">
            <w:pPr>
              <w:rPr>
                <w:szCs w:val="18"/>
              </w:rPr>
            </w:pPr>
          </w:p>
        </w:tc>
        <w:tc>
          <w:tcPr>
            <w:tcW w:w="4252" w:type="dxa"/>
          </w:tcPr>
          <w:p w14:paraId="6B1DF6A1" w14:textId="77777777" w:rsidR="00607464" w:rsidRPr="0003274C" w:rsidRDefault="00607464" w:rsidP="0003274C">
            <w:pPr>
              <w:rPr>
                <w:szCs w:val="18"/>
              </w:rPr>
            </w:pPr>
          </w:p>
        </w:tc>
      </w:tr>
      <w:tr w:rsidR="00607464" w:rsidRPr="0003274C" w14:paraId="369B9AD4" w14:textId="77777777" w:rsidTr="009338D3">
        <w:trPr>
          <w:trHeight w:val="284"/>
        </w:trPr>
        <w:tc>
          <w:tcPr>
            <w:tcW w:w="562" w:type="dxa"/>
            <w:tcBorders>
              <w:bottom w:val="single" w:sz="4" w:space="0" w:color="auto"/>
            </w:tcBorders>
          </w:tcPr>
          <w:p w14:paraId="39356FEA" w14:textId="6473EAD7" w:rsidR="00607464" w:rsidRPr="0003274C" w:rsidRDefault="00607464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…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521332C2" w14:textId="77777777" w:rsidR="00607464" w:rsidRPr="0003274C" w:rsidRDefault="00607464" w:rsidP="0003274C">
            <w:pPr>
              <w:rPr>
                <w:szCs w:val="1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58F12A5" w14:textId="77777777" w:rsidR="00607464" w:rsidRPr="0003274C" w:rsidRDefault="00607464" w:rsidP="0003274C">
            <w:pPr>
              <w:rPr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1CCB1970" w14:textId="77777777" w:rsidR="00607464" w:rsidRPr="0003274C" w:rsidRDefault="00607464" w:rsidP="0003274C">
            <w:pPr>
              <w:rPr>
                <w:szCs w:val="18"/>
              </w:rPr>
            </w:pPr>
          </w:p>
        </w:tc>
      </w:tr>
    </w:tbl>
    <w:p w14:paraId="233436A7" w14:textId="77777777" w:rsidR="007E6F9D" w:rsidRPr="0003274C" w:rsidRDefault="007E6F9D" w:rsidP="0003274C">
      <w:pPr>
        <w:rPr>
          <w:b/>
          <w:szCs w:val="18"/>
          <w:lang w:val="en-US"/>
        </w:rPr>
      </w:pPr>
    </w:p>
    <w:p w14:paraId="7A9CB5C3" w14:textId="45DF661F" w:rsidR="008E6BBA" w:rsidRPr="0003274C" w:rsidRDefault="008E6BBA" w:rsidP="0003274C">
      <w:pPr>
        <w:rPr>
          <w:b/>
          <w:szCs w:val="18"/>
          <w:lang w:val="en-US"/>
        </w:rPr>
      </w:pPr>
      <w:r w:rsidRPr="0003274C">
        <w:rPr>
          <w:b/>
          <w:szCs w:val="18"/>
          <w:lang w:val="en-US"/>
        </w:rPr>
        <w:t xml:space="preserve">Text Proposals/Questions – </w:t>
      </w:r>
      <w:r w:rsidR="008A0C7F" w:rsidRPr="008A0C7F">
        <w:rPr>
          <w:b/>
          <w:szCs w:val="18"/>
          <w:lang w:val="en-US"/>
        </w:rPr>
        <w:t>Draft Further Agreement regarding the Core Team</w:t>
      </w:r>
    </w:p>
    <w:tbl>
      <w:tblPr>
        <w:tblStyle w:val="Tabelraster"/>
        <w:tblW w:w="9703" w:type="dxa"/>
        <w:tblLayout w:type="fixed"/>
        <w:tblLook w:val="04A0" w:firstRow="1" w:lastRow="0" w:firstColumn="1" w:lastColumn="0" w:noHBand="0" w:noVBand="1"/>
      </w:tblPr>
      <w:tblGrid>
        <w:gridCol w:w="562"/>
        <w:gridCol w:w="1912"/>
        <w:gridCol w:w="2977"/>
        <w:gridCol w:w="4252"/>
      </w:tblGrid>
      <w:tr w:rsidR="008E6BBA" w:rsidRPr="0003274C" w14:paraId="2AFB8365" w14:textId="77777777" w:rsidTr="00816291">
        <w:tc>
          <w:tcPr>
            <w:tcW w:w="562" w:type="dxa"/>
          </w:tcPr>
          <w:p w14:paraId="68F5EA4E" w14:textId="77777777" w:rsidR="008E6BBA" w:rsidRPr="0003274C" w:rsidRDefault="008E6BBA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No.</w:t>
            </w:r>
          </w:p>
        </w:tc>
        <w:tc>
          <w:tcPr>
            <w:tcW w:w="1912" w:type="dxa"/>
          </w:tcPr>
          <w:p w14:paraId="3D2AA4E7" w14:textId="77777777" w:rsidR="008E6BBA" w:rsidRPr="0003274C" w:rsidRDefault="008E6BBA" w:rsidP="0003274C">
            <w:pPr>
              <w:rPr>
                <w:szCs w:val="18"/>
                <w:lang w:val="en-US"/>
              </w:rPr>
            </w:pPr>
            <w:r w:rsidRPr="0003274C">
              <w:rPr>
                <w:szCs w:val="18"/>
                <w:lang w:val="en-US"/>
              </w:rPr>
              <w:t>Article/number in draft agreement</w:t>
            </w:r>
          </w:p>
        </w:tc>
        <w:tc>
          <w:tcPr>
            <w:tcW w:w="2977" w:type="dxa"/>
          </w:tcPr>
          <w:p w14:paraId="28050158" w14:textId="77777777" w:rsidR="008E6BBA" w:rsidRPr="0003274C" w:rsidRDefault="008E6BBA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/ Reason for objection</w:t>
            </w:r>
          </w:p>
        </w:tc>
        <w:tc>
          <w:tcPr>
            <w:tcW w:w="4252" w:type="dxa"/>
          </w:tcPr>
          <w:p w14:paraId="6311551F" w14:textId="77777777" w:rsidR="008E6BBA" w:rsidRPr="0003274C" w:rsidRDefault="008E6BBA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Bidder's proposal (text suggestion)</w:t>
            </w:r>
          </w:p>
        </w:tc>
      </w:tr>
      <w:tr w:rsidR="008E6BBA" w:rsidRPr="0003274C" w14:paraId="62781E02" w14:textId="77777777" w:rsidTr="00816291">
        <w:trPr>
          <w:trHeight w:val="284"/>
        </w:trPr>
        <w:tc>
          <w:tcPr>
            <w:tcW w:w="562" w:type="dxa"/>
          </w:tcPr>
          <w:p w14:paraId="0DEC7A35" w14:textId="77777777" w:rsidR="008E6BBA" w:rsidRPr="0003274C" w:rsidRDefault="008E6BBA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1.</w:t>
            </w:r>
          </w:p>
        </w:tc>
        <w:tc>
          <w:tcPr>
            <w:tcW w:w="1912" w:type="dxa"/>
          </w:tcPr>
          <w:p w14:paraId="441905CA" w14:textId="77777777" w:rsidR="008E6BBA" w:rsidRPr="0003274C" w:rsidRDefault="008E6BBA" w:rsidP="0003274C">
            <w:pPr>
              <w:rPr>
                <w:szCs w:val="18"/>
              </w:rPr>
            </w:pPr>
          </w:p>
        </w:tc>
        <w:tc>
          <w:tcPr>
            <w:tcW w:w="2977" w:type="dxa"/>
          </w:tcPr>
          <w:p w14:paraId="0EFFFB9D" w14:textId="77777777" w:rsidR="008E6BBA" w:rsidRPr="0003274C" w:rsidRDefault="008E6BBA" w:rsidP="0003274C">
            <w:pPr>
              <w:rPr>
                <w:szCs w:val="18"/>
              </w:rPr>
            </w:pPr>
          </w:p>
        </w:tc>
        <w:tc>
          <w:tcPr>
            <w:tcW w:w="4252" w:type="dxa"/>
          </w:tcPr>
          <w:p w14:paraId="0D6478BA" w14:textId="77777777" w:rsidR="008E6BBA" w:rsidRPr="0003274C" w:rsidRDefault="008E6BBA" w:rsidP="0003274C">
            <w:pPr>
              <w:rPr>
                <w:szCs w:val="18"/>
              </w:rPr>
            </w:pPr>
          </w:p>
        </w:tc>
      </w:tr>
      <w:tr w:rsidR="008E6BBA" w:rsidRPr="0003274C" w14:paraId="5EDF2577" w14:textId="77777777" w:rsidTr="00816291">
        <w:trPr>
          <w:trHeight w:val="284"/>
        </w:trPr>
        <w:tc>
          <w:tcPr>
            <w:tcW w:w="562" w:type="dxa"/>
          </w:tcPr>
          <w:p w14:paraId="35241389" w14:textId="77777777" w:rsidR="008E6BBA" w:rsidRPr="0003274C" w:rsidRDefault="008E6BBA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2.</w:t>
            </w:r>
          </w:p>
        </w:tc>
        <w:tc>
          <w:tcPr>
            <w:tcW w:w="1912" w:type="dxa"/>
          </w:tcPr>
          <w:p w14:paraId="440E3C52" w14:textId="77777777" w:rsidR="008E6BBA" w:rsidRPr="0003274C" w:rsidRDefault="008E6BBA" w:rsidP="0003274C">
            <w:pPr>
              <w:rPr>
                <w:szCs w:val="18"/>
              </w:rPr>
            </w:pPr>
          </w:p>
        </w:tc>
        <w:tc>
          <w:tcPr>
            <w:tcW w:w="2977" w:type="dxa"/>
          </w:tcPr>
          <w:p w14:paraId="712CEF8D" w14:textId="77777777" w:rsidR="008E6BBA" w:rsidRPr="0003274C" w:rsidRDefault="008E6BBA" w:rsidP="0003274C">
            <w:pPr>
              <w:rPr>
                <w:szCs w:val="18"/>
              </w:rPr>
            </w:pPr>
          </w:p>
        </w:tc>
        <w:tc>
          <w:tcPr>
            <w:tcW w:w="4252" w:type="dxa"/>
          </w:tcPr>
          <w:p w14:paraId="63EEE54A" w14:textId="77777777" w:rsidR="008E6BBA" w:rsidRPr="0003274C" w:rsidRDefault="008E6BBA" w:rsidP="0003274C">
            <w:pPr>
              <w:rPr>
                <w:szCs w:val="18"/>
              </w:rPr>
            </w:pPr>
          </w:p>
        </w:tc>
      </w:tr>
      <w:tr w:rsidR="008E6BBA" w:rsidRPr="0003274C" w14:paraId="17691A99" w14:textId="77777777" w:rsidTr="00816291">
        <w:trPr>
          <w:trHeight w:val="284"/>
        </w:trPr>
        <w:tc>
          <w:tcPr>
            <w:tcW w:w="562" w:type="dxa"/>
          </w:tcPr>
          <w:p w14:paraId="31AD416A" w14:textId="77777777" w:rsidR="008E6BBA" w:rsidRPr="0003274C" w:rsidRDefault="008E6BBA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3.</w:t>
            </w:r>
          </w:p>
        </w:tc>
        <w:tc>
          <w:tcPr>
            <w:tcW w:w="1912" w:type="dxa"/>
          </w:tcPr>
          <w:p w14:paraId="5EB34AA9" w14:textId="77777777" w:rsidR="008E6BBA" w:rsidRPr="0003274C" w:rsidRDefault="008E6BBA" w:rsidP="0003274C">
            <w:pPr>
              <w:rPr>
                <w:szCs w:val="18"/>
              </w:rPr>
            </w:pPr>
          </w:p>
        </w:tc>
        <w:tc>
          <w:tcPr>
            <w:tcW w:w="2977" w:type="dxa"/>
          </w:tcPr>
          <w:p w14:paraId="1F44165B" w14:textId="77777777" w:rsidR="008E6BBA" w:rsidRPr="0003274C" w:rsidRDefault="008E6BBA" w:rsidP="0003274C">
            <w:pPr>
              <w:rPr>
                <w:szCs w:val="18"/>
              </w:rPr>
            </w:pPr>
          </w:p>
        </w:tc>
        <w:tc>
          <w:tcPr>
            <w:tcW w:w="4252" w:type="dxa"/>
          </w:tcPr>
          <w:p w14:paraId="121A5630" w14:textId="77777777" w:rsidR="008E6BBA" w:rsidRPr="0003274C" w:rsidRDefault="008E6BBA" w:rsidP="0003274C">
            <w:pPr>
              <w:rPr>
                <w:szCs w:val="18"/>
              </w:rPr>
            </w:pPr>
          </w:p>
        </w:tc>
      </w:tr>
      <w:tr w:rsidR="008E6BBA" w:rsidRPr="0003274C" w14:paraId="000A1D07" w14:textId="77777777" w:rsidTr="00816291">
        <w:trPr>
          <w:trHeight w:val="284"/>
        </w:trPr>
        <w:tc>
          <w:tcPr>
            <w:tcW w:w="562" w:type="dxa"/>
          </w:tcPr>
          <w:p w14:paraId="362E2B09" w14:textId="77777777" w:rsidR="008E6BBA" w:rsidRPr="0003274C" w:rsidRDefault="008E6BBA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4.</w:t>
            </w:r>
          </w:p>
        </w:tc>
        <w:tc>
          <w:tcPr>
            <w:tcW w:w="1912" w:type="dxa"/>
          </w:tcPr>
          <w:p w14:paraId="2435CEBD" w14:textId="77777777" w:rsidR="008E6BBA" w:rsidRPr="0003274C" w:rsidRDefault="008E6BBA" w:rsidP="0003274C">
            <w:pPr>
              <w:rPr>
                <w:szCs w:val="18"/>
              </w:rPr>
            </w:pPr>
          </w:p>
        </w:tc>
        <w:tc>
          <w:tcPr>
            <w:tcW w:w="2977" w:type="dxa"/>
          </w:tcPr>
          <w:p w14:paraId="3F48F3AA" w14:textId="77777777" w:rsidR="008E6BBA" w:rsidRPr="0003274C" w:rsidRDefault="008E6BBA" w:rsidP="0003274C">
            <w:pPr>
              <w:rPr>
                <w:szCs w:val="18"/>
              </w:rPr>
            </w:pPr>
          </w:p>
        </w:tc>
        <w:tc>
          <w:tcPr>
            <w:tcW w:w="4252" w:type="dxa"/>
          </w:tcPr>
          <w:p w14:paraId="6CB893C7" w14:textId="77777777" w:rsidR="008E6BBA" w:rsidRPr="0003274C" w:rsidRDefault="008E6BBA" w:rsidP="0003274C">
            <w:pPr>
              <w:rPr>
                <w:szCs w:val="18"/>
              </w:rPr>
            </w:pPr>
          </w:p>
        </w:tc>
      </w:tr>
      <w:tr w:rsidR="008E6BBA" w:rsidRPr="0003274C" w14:paraId="3143429A" w14:textId="77777777" w:rsidTr="00816291">
        <w:trPr>
          <w:trHeight w:val="284"/>
        </w:trPr>
        <w:tc>
          <w:tcPr>
            <w:tcW w:w="562" w:type="dxa"/>
            <w:tcBorders>
              <w:bottom w:val="single" w:sz="4" w:space="0" w:color="auto"/>
            </w:tcBorders>
          </w:tcPr>
          <w:p w14:paraId="1F084008" w14:textId="77777777" w:rsidR="008E6BBA" w:rsidRPr="0003274C" w:rsidRDefault="008E6BBA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…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1A8D2603" w14:textId="77777777" w:rsidR="008E6BBA" w:rsidRPr="0003274C" w:rsidRDefault="008E6BBA" w:rsidP="0003274C">
            <w:pPr>
              <w:rPr>
                <w:szCs w:val="1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3F7FD8F" w14:textId="77777777" w:rsidR="008E6BBA" w:rsidRPr="0003274C" w:rsidRDefault="008E6BBA" w:rsidP="0003274C">
            <w:pPr>
              <w:rPr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4BC720D4" w14:textId="77777777" w:rsidR="008E6BBA" w:rsidRPr="0003274C" w:rsidRDefault="008E6BBA" w:rsidP="0003274C">
            <w:pPr>
              <w:rPr>
                <w:szCs w:val="18"/>
              </w:rPr>
            </w:pPr>
          </w:p>
        </w:tc>
      </w:tr>
    </w:tbl>
    <w:p w14:paraId="0F69C523" w14:textId="77777777" w:rsidR="007E6F9D" w:rsidRPr="0003274C" w:rsidRDefault="007E6F9D" w:rsidP="0003274C">
      <w:pPr>
        <w:rPr>
          <w:b/>
          <w:szCs w:val="18"/>
          <w:lang w:val="en-US"/>
        </w:rPr>
      </w:pPr>
    </w:p>
    <w:p w14:paraId="3C7F5832" w14:textId="01ABFFDB" w:rsidR="0014274F" w:rsidRPr="0003274C" w:rsidRDefault="0014274F" w:rsidP="0003274C">
      <w:pPr>
        <w:rPr>
          <w:b/>
          <w:szCs w:val="18"/>
          <w:lang w:val="en-US"/>
        </w:rPr>
      </w:pPr>
      <w:r w:rsidRPr="0003274C">
        <w:rPr>
          <w:b/>
          <w:szCs w:val="18"/>
          <w:lang w:val="en-US"/>
        </w:rPr>
        <w:t xml:space="preserve">Text Proposals/Questions – </w:t>
      </w:r>
      <w:r w:rsidR="007E6F9D" w:rsidRPr="0003274C">
        <w:rPr>
          <w:b/>
          <w:szCs w:val="18"/>
          <w:lang w:val="en-US"/>
        </w:rPr>
        <w:t>ARVODI 20</w:t>
      </w:r>
      <w:r w:rsidR="003277E4" w:rsidRPr="0003274C">
        <w:rPr>
          <w:b/>
          <w:szCs w:val="18"/>
          <w:lang w:val="en-US"/>
        </w:rPr>
        <w:t>25</w:t>
      </w:r>
    </w:p>
    <w:tbl>
      <w:tblPr>
        <w:tblStyle w:val="Tabelraster"/>
        <w:tblW w:w="9703" w:type="dxa"/>
        <w:tblLayout w:type="fixed"/>
        <w:tblLook w:val="04A0" w:firstRow="1" w:lastRow="0" w:firstColumn="1" w:lastColumn="0" w:noHBand="0" w:noVBand="1"/>
      </w:tblPr>
      <w:tblGrid>
        <w:gridCol w:w="562"/>
        <w:gridCol w:w="1912"/>
        <w:gridCol w:w="2977"/>
        <w:gridCol w:w="4252"/>
      </w:tblGrid>
      <w:tr w:rsidR="0014274F" w:rsidRPr="0003274C" w14:paraId="553C7459" w14:textId="77777777" w:rsidTr="00816291">
        <w:tc>
          <w:tcPr>
            <w:tcW w:w="562" w:type="dxa"/>
          </w:tcPr>
          <w:p w14:paraId="7C67491B" w14:textId="77777777" w:rsidR="0014274F" w:rsidRPr="0003274C" w:rsidRDefault="0014274F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No.</w:t>
            </w:r>
          </w:p>
        </w:tc>
        <w:tc>
          <w:tcPr>
            <w:tcW w:w="1912" w:type="dxa"/>
          </w:tcPr>
          <w:p w14:paraId="216C93EF" w14:textId="77777777" w:rsidR="0014274F" w:rsidRPr="0003274C" w:rsidRDefault="0014274F" w:rsidP="0003274C">
            <w:pPr>
              <w:rPr>
                <w:szCs w:val="18"/>
                <w:lang w:val="en-US"/>
              </w:rPr>
            </w:pPr>
            <w:r w:rsidRPr="0003274C">
              <w:rPr>
                <w:szCs w:val="18"/>
                <w:lang w:val="en-US"/>
              </w:rPr>
              <w:t>Article/number in draft agreement</w:t>
            </w:r>
          </w:p>
        </w:tc>
        <w:tc>
          <w:tcPr>
            <w:tcW w:w="2977" w:type="dxa"/>
          </w:tcPr>
          <w:p w14:paraId="5D740CDE" w14:textId="77777777" w:rsidR="0014274F" w:rsidRPr="0003274C" w:rsidRDefault="0014274F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Question / Reason for objection</w:t>
            </w:r>
          </w:p>
        </w:tc>
        <w:tc>
          <w:tcPr>
            <w:tcW w:w="4252" w:type="dxa"/>
          </w:tcPr>
          <w:p w14:paraId="481E80B5" w14:textId="77777777" w:rsidR="0014274F" w:rsidRPr="0003274C" w:rsidRDefault="0014274F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Bidder's proposal (text suggestion)</w:t>
            </w:r>
          </w:p>
        </w:tc>
      </w:tr>
      <w:tr w:rsidR="0014274F" w:rsidRPr="0003274C" w14:paraId="21039B04" w14:textId="77777777" w:rsidTr="00816291">
        <w:trPr>
          <w:trHeight w:val="284"/>
        </w:trPr>
        <w:tc>
          <w:tcPr>
            <w:tcW w:w="562" w:type="dxa"/>
          </w:tcPr>
          <w:p w14:paraId="0B4856F2" w14:textId="77777777" w:rsidR="0014274F" w:rsidRPr="0003274C" w:rsidRDefault="0014274F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1.</w:t>
            </w:r>
          </w:p>
        </w:tc>
        <w:tc>
          <w:tcPr>
            <w:tcW w:w="1912" w:type="dxa"/>
          </w:tcPr>
          <w:p w14:paraId="713C48DE" w14:textId="77777777" w:rsidR="0014274F" w:rsidRPr="0003274C" w:rsidRDefault="0014274F" w:rsidP="0003274C">
            <w:pPr>
              <w:rPr>
                <w:szCs w:val="18"/>
              </w:rPr>
            </w:pPr>
          </w:p>
        </w:tc>
        <w:tc>
          <w:tcPr>
            <w:tcW w:w="2977" w:type="dxa"/>
          </w:tcPr>
          <w:p w14:paraId="30C46D60" w14:textId="77777777" w:rsidR="0014274F" w:rsidRPr="0003274C" w:rsidRDefault="0014274F" w:rsidP="0003274C">
            <w:pPr>
              <w:rPr>
                <w:szCs w:val="18"/>
              </w:rPr>
            </w:pPr>
          </w:p>
        </w:tc>
        <w:tc>
          <w:tcPr>
            <w:tcW w:w="4252" w:type="dxa"/>
          </w:tcPr>
          <w:p w14:paraId="7AA4D81C" w14:textId="77777777" w:rsidR="0014274F" w:rsidRPr="0003274C" w:rsidRDefault="0014274F" w:rsidP="0003274C">
            <w:pPr>
              <w:rPr>
                <w:szCs w:val="18"/>
              </w:rPr>
            </w:pPr>
          </w:p>
        </w:tc>
      </w:tr>
      <w:tr w:rsidR="0014274F" w:rsidRPr="0003274C" w14:paraId="5F7D4ACC" w14:textId="77777777" w:rsidTr="00816291">
        <w:trPr>
          <w:trHeight w:val="284"/>
        </w:trPr>
        <w:tc>
          <w:tcPr>
            <w:tcW w:w="562" w:type="dxa"/>
          </w:tcPr>
          <w:p w14:paraId="225EB136" w14:textId="77777777" w:rsidR="0014274F" w:rsidRPr="0003274C" w:rsidRDefault="0014274F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2.</w:t>
            </w:r>
          </w:p>
        </w:tc>
        <w:tc>
          <w:tcPr>
            <w:tcW w:w="1912" w:type="dxa"/>
          </w:tcPr>
          <w:p w14:paraId="25C12668" w14:textId="77777777" w:rsidR="0014274F" w:rsidRPr="0003274C" w:rsidRDefault="0014274F" w:rsidP="0003274C">
            <w:pPr>
              <w:rPr>
                <w:szCs w:val="18"/>
              </w:rPr>
            </w:pPr>
          </w:p>
        </w:tc>
        <w:tc>
          <w:tcPr>
            <w:tcW w:w="2977" w:type="dxa"/>
          </w:tcPr>
          <w:p w14:paraId="7DEB29B0" w14:textId="77777777" w:rsidR="0014274F" w:rsidRPr="0003274C" w:rsidRDefault="0014274F" w:rsidP="0003274C">
            <w:pPr>
              <w:rPr>
                <w:szCs w:val="18"/>
              </w:rPr>
            </w:pPr>
          </w:p>
        </w:tc>
        <w:tc>
          <w:tcPr>
            <w:tcW w:w="4252" w:type="dxa"/>
          </w:tcPr>
          <w:p w14:paraId="41AB30D6" w14:textId="77777777" w:rsidR="0014274F" w:rsidRPr="0003274C" w:rsidRDefault="0014274F" w:rsidP="0003274C">
            <w:pPr>
              <w:rPr>
                <w:szCs w:val="18"/>
              </w:rPr>
            </w:pPr>
          </w:p>
        </w:tc>
      </w:tr>
      <w:tr w:rsidR="0014274F" w:rsidRPr="0003274C" w14:paraId="0E769EE8" w14:textId="77777777" w:rsidTr="00816291">
        <w:trPr>
          <w:trHeight w:val="284"/>
        </w:trPr>
        <w:tc>
          <w:tcPr>
            <w:tcW w:w="562" w:type="dxa"/>
          </w:tcPr>
          <w:p w14:paraId="64AB51C5" w14:textId="77777777" w:rsidR="0014274F" w:rsidRPr="0003274C" w:rsidRDefault="0014274F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3.</w:t>
            </w:r>
          </w:p>
        </w:tc>
        <w:tc>
          <w:tcPr>
            <w:tcW w:w="1912" w:type="dxa"/>
          </w:tcPr>
          <w:p w14:paraId="1B6CCE5B" w14:textId="77777777" w:rsidR="0014274F" w:rsidRPr="0003274C" w:rsidRDefault="0014274F" w:rsidP="0003274C">
            <w:pPr>
              <w:rPr>
                <w:szCs w:val="18"/>
              </w:rPr>
            </w:pPr>
          </w:p>
        </w:tc>
        <w:tc>
          <w:tcPr>
            <w:tcW w:w="2977" w:type="dxa"/>
          </w:tcPr>
          <w:p w14:paraId="38354017" w14:textId="77777777" w:rsidR="0014274F" w:rsidRPr="0003274C" w:rsidRDefault="0014274F" w:rsidP="0003274C">
            <w:pPr>
              <w:rPr>
                <w:szCs w:val="18"/>
              </w:rPr>
            </w:pPr>
          </w:p>
        </w:tc>
        <w:tc>
          <w:tcPr>
            <w:tcW w:w="4252" w:type="dxa"/>
          </w:tcPr>
          <w:p w14:paraId="6DE893AF" w14:textId="77777777" w:rsidR="0014274F" w:rsidRPr="0003274C" w:rsidRDefault="0014274F" w:rsidP="0003274C">
            <w:pPr>
              <w:rPr>
                <w:szCs w:val="18"/>
              </w:rPr>
            </w:pPr>
          </w:p>
        </w:tc>
      </w:tr>
      <w:tr w:rsidR="0014274F" w:rsidRPr="0003274C" w14:paraId="0554EB19" w14:textId="77777777" w:rsidTr="00816291">
        <w:trPr>
          <w:trHeight w:val="284"/>
        </w:trPr>
        <w:tc>
          <w:tcPr>
            <w:tcW w:w="562" w:type="dxa"/>
          </w:tcPr>
          <w:p w14:paraId="77BAE758" w14:textId="77777777" w:rsidR="0014274F" w:rsidRPr="0003274C" w:rsidRDefault="0014274F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4.</w:t>
            </w:r>
          </w:p>
        </w:tc>
        <w:tc>
          <w:tcPr>
            <w:tcW w:w="1912" w:type="dxa"/>
          </w:tcPr>
          <w:p w14:paraId="584A1C98" w14:textId="77777777" w:rsidR="0014274F" w:rsidRPr="0003274C" w:rsidRDefault="0014274F" w:rsidP="0003274C">
            <w:pPr>
              <w:rPr>
                <w:szCs w:val="18"/>
              </w:rPr>
            </w:pPr>
          </w:p>
        </w:tc>
        <w:tc>
          <w:tcPr>
            <w:tcW w:w="2977" w:type="dxa"/>
          </w:tcPr>
          <w:p w14:paraId="2E37D65A" w14:textId="77777777" w:rsidR="0014274F" w:rsidRPr="0003274C" w:rsidRDefault="0014274F" w:rsidP="0003274C">
            <w:pPr>
              <w:rPr>
                <w:szCs w:val="18"/>
              </w:rPr>
            </w:pPr>
          </w:p>
        </w:tc>
        <w:tc>
          <w:tcPr>
            <w:tcW w:w="4252" w:type="dxa"/>
          </w:tcPr>
          <w:p w14:paraId="2F26FA16" w14:textId="77777777" w:rsidR="0014274F" w:rsidRPr="0003274C" w:rsidRDefault="0014274F" w:rsidP="0003274C">
            <w:pPr>
              <w:rPr>
                <w:szCs w:val="18"/>
              </w:rPr>
            </w:pPr>
          </w:p>
        </w:tc>
      </w:tr>
      <w:tr w:rsidR="0014274F" w:rsidRPr="0003274C" w14:paraId="26E3631A" w14:textId="77777777" w:rsidTr="00816291">
        <w:trPr>
          <w:trHeight w:val="284"/>
        </w:trPr>
        <w:tc>
          <w:tcPr>
            <w:tcW w:w="562" w:type="dxa"/>
            <w:tcBorders>
              <w:bottom w:val="single" w:sz="4" w:space="0" w:color="auto"/>
            </w:tcBorders>
          </w:tcPr>
          <w:p w14:paraId="25CBCE0A" w14:textId="77777777" w:rsidR="0014274F" w:rsidRPr="0003274C" w:rsidRDefault="0014274F" w:rsidP="0003274C">
            <w:pPr>
              <w:rPr>
                <w:szCs w:val="18"/>
              </w:rPr>
            </w:pPr>
            <w:r w:rsidRPr="0003274C">
              <w:rPr>
                <w:szCs w:val="18"/>
              </w:rPr>
              <w:t>…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16AC12B4" w14:textId="77777777" w:rsidR="0014274F" w:rsidRPr="0003274C" w:rsidRDefault="0014274F" w:rsidP="0003274C">
            <w:pPr>
              <w:rPr>
                <w:szCs w:val="1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256384A" w14:textId="77777777" w:rsidR="0014274F" w:rsidRPr="0003274C" w:rsidRDefault="0014274F" w:rsidP="0003274C">
            <w:pPr>
              <w:rPr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0BA51DE" w14:textId="77777777" w:rsidR="0014274F" w:rsidRPr="0003274C" w:rsidRDefault="0014274F" w:rsidP="0003274C">
            <w:pPr>
              <w:rPr>
                <w:szCs w:val="18"/>
              </w:rPr>
            </w:pPr>
          </w:p>
        </w:tc>
      </w:tr>
    </w:tbl>
    <w:p w14:paraId="2EA6A677" w14:textId="4A4CFD5E" w:rsidR="00607464" w:rsidRPr="0003274C" w:rsidRDefault="00607464" w:rsidP="0003274C">
      <w:pPr>
        <w:rPr>
          <w:szCs w:val="18"/>
        </w:rPr>
      </w:pPr>
    </w:p>
    <w:p w14:paraId="06A0ECB3" w14:textId="79391105" w:rsidR="00607464" w:rsidRPr="0003274C" w:rsidRDefault="00062AFA" w:rsidP="0003274C">
      <w:pPr>
        <w:rPr>
          <w:szCs w:val="18"/>
        </w:rPr>
      </w:pPr>
      <w:r w:rsidRPr="0003274C">
        <w:rPr>
          <w:szCs w:val="18"/>
        </w:rPr>
        <w:t xml:space="preserve"> </w:t>
      </w:r>
    </w:p>
    <w:p w14:paraId="6A6B7DC3" w14:textId="38C485DF" w:rsidR="00607464" w:rsidRPr="0003274C" w:rsidRDefault="00607464" w:rsidP="0003274C">
      <w:pPr>
        <w:rPr>
          <w:szCs w:val="18"/>
        </w:rPr>
      </w:pPr>
    </w:p>
    <w:p w14:paraId="6650824B" w14:textId="39A35F9F" w:rsidR="00607464" w:rsidRPr="0003274C" w:rsidRDefault="00607464" w:rsidP="0003274C">
      <w:pPr>
        <w:rPr>
          <w:szCs w:val="18"/>
        </w:rPr>
      </w:pPr>
    </w:p>
    <w:p w14:paraId="4B983193" w14:textId="28B2B3F0" w:rsidR="00607464" w:rsidRPr="0003274C" w:rsidRDefault="00607464" w:rsidP="0003274C">
      <w:pPr>
        <w:rPr>
          <w:szCs w:val="18"/>
        </w:rPr>
      </w:pPr>
    </w:p>
    <w:p w14:paraId="6AADC85D" w14:textId="77777777" w:rsidR="00607464" w:rsidRPr="0003274C" w:rsidRDefault="00607464" w:rsidP="0003274C">
      <w:pPr>
        <w:rPr>
          <w:szCs w:val="18"/>
        </w:rPr>
      </w:pPr>
    </w:p>
    <w:p w14:paraId="7D615FE6" w14:textId="77777777" w:rsidR="00607464" w:rsidRPr="0003274C" w:rsidRDefault="00607464" w:rsidP="0003274C">
      <w:pPr>
        <w:rPr>
          <w:szCs w:val="18"/>
        </w:rPr>
      </w:pPr>
    </w:p>
    <w:sectPr w:rsidR="00607464" w:rsidRPr="0003274C" w:rsidSect="00B408B1">
      <w:footerReference w:type="even" r:id="rId12"/>
      <w:footerReference w:type="default" r:id="rId13"/>
      <w:footerReference w:type="first" r:id="rId14"/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4A86D" w14:textId="77777777" w:rsidR="006A6036" w:rsidRDefault="006A6036" w:rsidP="006017CC">
      <w:pPr>
        <w:spacing w:line="240" w:lineRule="auto"/>
      </w:pPr>
      <w:r>
        <w:separator/>
      </w:r>
    </w:p>
  </w:endnote>
  <w:endnote w:type="continuationSeparator" w:id="0">
    <w:p w14:paraId="2F9B2354" w14:textId="77777777" w:rsidR="006A6036" w:rsidRDefault="006A6036" w:rsidP="006017CC">
      <w:pPr>
        <w:spacing w:line="240" w:lineRule="auto"/>
      </w:pPr>
      <w:r>
        <w:continuationSeparator/>
      </w:r>
    </w:p>
  </w:endnote>
  <w:endnote w:type="continuationNotice" w:id="1">
    <w:p w14:paraId="3E41FAE4" w14:textId="77777777" w:rsidR="006A6036" w:rsidRDefault="006A60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E9264" w14:textId="4D115BB6" w:rsidR="00D17E4E" w:rsidRDefault="00D17E4E">
    <w:pPr>
      <w:pStyle w:val="Voettekst"/>
      <w:pPrChange w:id="0" w:author="Rijksdienst voor Ondernemend Nederland" w:date="2024-09-13T15:55:00Z" w16du:dateUtc="2024-09-13T13:55:00Z">
        <w:pPr/>
      </w:pPrChange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21313" w14:textId="4681ED16" w:rsidR="006017CC" w:rsidRDefault="008A0C7F">
    <w:pPr>
      <w:pStyle w:val="Voettekst"/>
      <w:jc w:val="right"/>
    </w:pPr>
    <w:sdt>
      <w:sdtPr>
        <w:id w:val="46455448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6017CC">
              <w:t>Pag</w:t>
            </w:r>
            <w:r w:rsidR="00E62341">
              <w:t>e</w:t>
            </w:r>
            <w:r w:rsidR="006017CC">
              <w:t xml:space="preserve"> </w:t>
            </w:r>
            <w:r w:rsidR="006017CC">
              <w:rPr>
                <w:b/>
                <w:bCs/>
                <w:sz w:val="24"/>
              </w:rPr>
              <w:fldChar w:fldCharType="begin"/>
            </w:r>
            <w:r w:rsidR="006017CC">
              <w:rPr>
                <w:b/>
                <w:bCs/>
              </w:rPr>
              <w:instrText>PAGE</w:instrText>
            </w:r>
            <w:r w:rsidR="006017CC">
              <w:rPr>
                <w:b/>
                <w:bCs/>
                <w:sz w:val="24"/>
              </w:rPr>
              <w:fldChar w:fldCharType="separate"/>
            </w:r>
            <w:r w:rsidR="006017CC">
              <w:rPr>
                <w:b/>
                <w:bCs/>
              </w:rPr>
              <w:t>2</w:t>
            </w:r>
            <w:r w:rsidR="006017CC">
              <w:rPr>
                <w:b/>
                <w:bCs/>
                <w:sz w:val="24"/>
              </w:rPr>
              <w:fldChar w:fldCharType="end"/>
            </w:r>
            <w:r w:rsidR="006017CC">
              <w:t xml:space="preserve"> </w:t>
            </w:r>
            <w:r w:rsidR="00E62341">
              <w:t>of</w:t>
            </w:r>
            <w:r w:rsidR="006017CC">
              <w:t xml:space="preserve"> </w:t>
            </w:r>
            <w:r w:rsidR="006017CC">
              <w:rPr>
                <w:b/>
                <w:bCs/>
                <w:sz w:val="24"/>
              </w:rPr>
              <w:fldChar w:fldCharType="begin"/>
            </w:r>
            <w:r w:rsidR="006017CC">
              <w:rPr>
                <w:b/>
                <w:bCs/>
              </w:rPr>
              <w:instrText>NUMPAGES</w:instrText>
            </w:r>
            <w:r w:rsidR="006017CC">
              <w:rPr>
                <w:b/>
                <w:bCs/>
                <w:sz w:val="24"/>
              </w:rPr>
              <w:fldChar w:fldCharType="separate"/>
            </w:r>
            <w:r w:rsidR="006017CC">
              <w:rPr>
                <w:b/>
                <w:bCs/>
              </w:rPr>
              <w:t>2</w:t>
            </w:r>
            <w:r w:rsidR="006017CC">
              <w:rPr>
                <w:b/>
                <w:bCs/>
                <w:sz w:val="24"/>
              </w:rPr>
              <w:fldChar w:fldCharType="end"/>
            </w:r>
          </w:sdtContent>
        </w:sdt>
      </w:sdtContent>
    </w:sdt>
  </w:p>
  <w:p w14:paraId="46F49978" w14:textId="77777777" w:rsidR="006017CC" w:rsidRDefault="006017CC" w:rsidP="00B408B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2356154"/>
      <w:docPartObj>
        <w:docPartGallery w:val="Page Numbers (Bottom of Page)"/>
        <w:docPartUnique/>
      </w:docPartObj>
    </w:sdtPr>
    <w:sdtEndPr/>
    <w:sdtContent>
      <w:sdt>
        <w:sdtPr>
          <w:id w:val="1479648485"/>
          <w:docPartObj>
            <w:docPartGallery w:val="Page Numbers (Top of Page)"/>
            <w:docPartUnique/>
          </w:docPartObj>
        </w:sdtPr>
        <w:sdtEndPr/>
        <w:sdtContent>
          <w:p w14:paraId="2B7B3F48" w14:textId="28485945" w:rsidR="00E62341" w:rsidRDefault="00E62341">
            <w:pPr>
              <w:pStyle w:val="Voettekst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7CBC3BF8" w14:textId="3C09D228" w:rsidR="00D17E4E" w:rsidRDefault="00D17E4E" w:rsidP="00B408B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F58F7" w14:textId="77777777" w:rsidR="006A6036" w:rsidRDefault="006A6036" w:rsidP="006017CC">
      <w:pPr>
        <w:spacing w:line="240" w:lineRule="auto"/>
      </w:pPr>
      <w:r>
        <w:separator/>
      </w:r>
    </w:p>
  </w:footnote>
  <w:footnote w:type="continuationSeparator" w:id="0">
    <w:p w14:paraId="3F6984A7" w14:textId="77777777" w:rsidR="006A6036" w:rsidRDefault="006A6036" w:rsidP="006017CC">
      <w:pPr>
        <w:spacing w:line="240" w:lineRule="auto"/>
      </w:pPr>
      <w:r>
        <w:continuationSeparator/>
      </w:r>
    </w:p>
  </w:footnote>
  <w:footnote w:type="continuationNotice" w:id="1">
    <w:p w14:paraId="43C86CE4" w14:textId="77777777" w:rsidR="006A6036" w:rsidRDefault="006A603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4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7488344">
    <w:abstractNumId w:val="9"/>
  </w:num>
  <w:num w:numId="2" w16cid:durableId="388848363">
    <w:abstractNumId w:val="11"/>
  </w:num>
  <w:num w:numId="3" w16cid:durableId="1043023561">
    <w:abstractNumId w:val="13"/>
  </w:num>
  <w:num w:numId="4" w16cid:durableId="20977756">
    <w:abstractNumId w:val="12"/>
  </w:num>
  <w:num w:numId="5" w16cid:durableId="1913352063">
    <w:abstractNumId w:val="10"/>
  </w:num>
  <w:num w:numId="6" w16cid:durableId="410350004">
    <w:abstractNumId w:val="7"/>
  </w:num>
  <w:num w:numId="7" w16cid:durableId="1317999897">
    <w:abstractNumId w:val="6"/>
  </w:num>
  <w:num w:numId="8" w16cid:durableId="442379979">
    <w:abstractNumId w:val="5"/>
  </w:num>
  <w:num w:numId="9" w16cid:durableId="456340475">
    <w:abstractNumId w:val="4"/>
  </w:num>
  <w:num w:numId="10" w16cid:durableId="200897644">
    <w:abstractNumId w:val="8"/>
  </w:num>
  <w:num w:numId="11" w16cid:durableId="663704312">
    <w:abstractNumId w:val="3"/>
  </w:num>
  <w:num w:numId="12" w16cid:durableId="432017074">
    <w:abstractNumId w:val="2"/>
  </w:num>
  <w:num w:numId="13" w16cid:durableId="232132023">
    <w:abstractNumId w:val="1"/>
  </w:num>
  <w:num w:numId="14" w16cid:durableId="960258279">
    <w:abstractNumId w:val="0"/>
  </w:num>
  <w:num w:numId="15" w16cid:durableId="283657160">
    <w:abstractNumId w:val="15"/>
  </w:num>
  <w:num w:numId="16" w16cid:durableId="1957322601">
    <w:abstractNumId w:val="14"/>
  </w:num>
  <w:num w:numId="17" w16cid:durableId="17683810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3274C"/>
    <w:rsid w:val="00045C67"/>
    <w:rsid w:val="000544C7"/>
    <w:rsid w:val="00062AFA"/>
    <w:rsid w:val="00086870"/>
    <w:rsid w:val="000D225F"/>
    <w:rsid w:val="000E0264"/>
    <w:rsid w:val="0014274F"/>
    <w:rsid w:val="001564D7"/>
    <w:rsid w:val="00173ABB"/>
    <w:rsid w:val="001A653D"/>
    <w:rsid w:val="001C1602"/>
    <w:rsid w:val="001E3E66"/>
    <w:rsid w:val="001F7279"/>
    <w:rsid w:val="002201E2"/>
    <w:rsid w:val="002862F8"/>
    <w:rsid w:val="003277E4"/>
    <w:rsid w:val="00356C28"/>
    <w:rsid w:val="003F7400"/>
    <w:rsid w:val="00407BAD"/>
    <w:rsid w:val="00590DB9"/>
    <w:rsid w:val="006017CC"/>
    <w:rsid w:val="00605FB0"/>
    <w:rsid w:val="00607464"/>
    <w:rsid w:val="006A6036"/>
    <w:rsid w:val="0073633E"/>
    <w:rsid w:val="00752B1A"/>
    <w:rsid w:val="00775ACB"/>
    <w:rsid w:val="007C12CF"/>
    <w:rsid w:val="007C4A64"/>
    <w:rsid w:val="007D67CC"/>
    <w:rsid w:val="007E6F9D"/>
    <w:rsid w:val="008240D1"/>
    <w:rsid w:val="00860B92"/>
    <w:rsid w:val="008A0C7F"/>
    <w:rsid w:val="008E6BBA"/>
    <w:rsid w:val="009158FA"/>
    <w:rsid w:val="009338D3"/>
    <w:rsid w:val="00943DA7"/>
    <w:rsid w:val="00A244F3"/>
    <w:rsid w:val="00A5431F"/>
    <w:rsid w:val="00AC5E51"/>
    <w:rsid w:val="00B408B1"/>
    <w:rsid w:val="00B84873"/>
    <w:rsid w:val="00B937CE"/>
    <w:rsid w:val="00BD4CFA"/>
    <w:rsid w:val="00CF1079"/>
    <w:rsid w:val="00D17E4E"/>
    <w:rsid w:val="00D600C2"/>
    <w:rsid w:val="00DB46FA"/>
    <w:rsid w:val="00DC3EF7"/>
    <w:rsid w:val="00E47F0B"/>
    <w:rsid w:val="00E62341"/>
    <w:rsid w:val="00E92723"/>
    <w:rsid w:val="00F72AD8"/>
    <w:rsid w:val="00F8777D"/>
    <w:rsid w:val="00FD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C05260"/>
  <w15:docId w15:val="{4165CAD3-1345-4BC5-929E-2059CFA9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table" w:styleId="Tabelrasterlicht">
    <w:name w:val="Grid Table Light"/>
    <w:basedOn w:val="Standaardtabel"/>
    <w:uiPriority w:val="40"/>
    <w:rsid w:val="0060746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raster">
    <w:name w:val="Table Grid"/>
    <w:basedOn w:val="Standaardtabel"/>
    <w:uiPriority w:val="59"/>
    <w:rsid w:val="00607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nopgemaaktetabel2">
    <w:name w:val="Plain Table 2"/>
    <w:basedOn w:val="Standaardtabel"/>
    <w:uiPriority w:val="42"/>
    <w:rsid w:val="006017C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6017C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17C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6017C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17CC"/>
    <w:rPr>
      <w:rFonts w:ascii="Verdana" w:hAnsi="Verdana"/>
      <w:sz w:val="18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E9272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272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36bfda-fe6f-42c8-a7e5-2d40b490a2e7">
      <Terms xmlns="http://schemas.microsoft.com/office/infopath/2007/PartnerControls"/>
    </lcf76f155ced4ddcb4097134ff3c332f>
    <TaxCatchAll xmlns="ffa4a645-d7bb-410a-9dea-22d946e0d23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9054914C14DE48B91BF01C60E6F13B" ma:contentTypeVersion="10" ma:contentTypeDescription="Een nieuw document maken." ma:contentTypeScope="" ma:versionID="60d68929801ed588f2435355448f11be">
  <xsd:schema xmlns:xsd="http://www.w3.org/2001/XMLSchema" xmlns:xs="http://www.w3.org/2001/XMLSchema" xmlns:p="http://schemas.microsoft.com/office/2006/metadata/properties" xmlns:ns2="c336bfda-fe6f-42c8-a7e5-2d40b490a2e7" xmlns:ns3="ffa4a645-d7bb-410a-9dea-22d946e0d23c" targetNamespace="http://schemas.microsoft.com/office/2006/metadata/properties" ma:root="true" ma:fieldsID="b64207faac31d0f5ee00a9fb684e24d9" ns2:_="" ns3:_="">
    <xsd:import namespace="c336bfda-fe6f-42c8-a7e5-2d40b490a2e7"/>
    <xsd:import namespace="ffa4a645-d7bb-410a-9dea-22d946e0d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36bfda-fe6f-42c8-a7e5-2d40b490a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4a645-d7bb-410a-9dea-22d946e0d2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368330a-b0a5-4527-9156-af0ff0d615f6}" ma:internalName="TaxCatchAll" ma:showField="CatchAllData" ma:web="ffa4a645-d7bb-410a-9dea-22d946e0d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608A3B-187A-4E7A-A670-61682CE07539}">
  <ds:schemaRefs>
    <ds:schemaRef ds:uri="122b6854-06b8-4ffb-ad34-0433e4cc689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c336bfda-fe6f-42c8-a7e5-2d40b490a2e7"/>
    <ds:schemaRef ds:uri="ffa4a645-d7bb-410a-9dea-22d946e0d23c"/>
  </ds:schemaRefs>
</ds:datastoreItem>
</file>

<file path=customXml/itemProps2.xml><?xml version="1.0" encoding="utf-8"?>
<ds:datastoreItem xmlns:ds="http://schemas.openxmlformats.org/officeDocument/2006/customXml" ds:itemID="{F8EEC9BC-DCD1-43E1-A661-313C75157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36bfda-fe6f-42c8-a7e5-2d40b490a2e7"/>
    <ds:schemaRef ds:uri="ffa4a645-d7bb-410a-9dea-22d946e0d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CD5F23-20FE-41B1-B7D2-DF4D8AADC4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creator>Rijksdienst voor Ondernemend Nederland</dc:creator>
  <cp:lastModifiedBy>Ploeg, S. van der (Suzanne)</cp:lastModifiedBy>
  <cp:revision>6</cp:revision>
  <dcterms:created xsi:type="dcterms:W3CDTF">2025-05-20T16:35:00Z</dcterms:created>
  <dcterms:modified xsi:type="dcterms:W3CDTF">2026-05-06T08:49:00Z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0x010100F69054914C14DE48B91BF01C60E6F13B</vt:lpwstr>
  </property>
</Properties>
</file>